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9E" w:rsidRDefault="0064349E" w:rsidP="0064349E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jc w:val="center"/>
        <w:rPr>
          <w:rFonts w:hint="eastAsia"/>
          <w:sz w:val="30"/>
        </w:rPr>
      </w:pPr>
      <w:r>
        <w:rPr>
          <w:rFonts w:hint="eastAsia"/>
          <w:sz w:val="30"/>
        </w:rPr>
        <w:t xml:space="preserve">   </w:t>
      </w:r>
    </w:p>
    <w:p w:rsidR="0064349E" w:rsidRDefault="0064349E" w:rsidP="0064349E">
      <w:pPr>
        <w:spacing w:line="360" w:lineRule="auto"/>
        <w:jc w:val="center"/>
        <w:rPr>
          <w:rFonts w:hint="eastAsia"/>
          <w:sz w:val="30"/>
        </w:rPr>
      </w:pPr>
    </w:p>
    <w:p w:rsidR="0064349E" w:rsidRDefault="0064349E" w:rsidP="0064349E">
      <w:pPr>
        <w:spacing w:line="36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sz w:val="30"/>
        </w:rPr>
        <w:t xml:space="preserve">   </w:t>
      </w:r>
      <w:r>
        <w:rPr>
          <w:rFonts w:ascii="华文新魏" w:eastAsia="华文新魏" w:hint="eastAsia"/>
          <w:b/>
          <w:sz w:val="36"/>
          <w:szCs w:val="36"/>
        </w:rPr>
        <w:t>广西道路结构与材料</w:t>
      </w:r>
      <w:r>
        <w:rPr>
          <w:rFonts w:ascii="华文新魏" w:eastAsia="华文新魏"/>
          <w:b/>
          <w:sz w:val="36"/>
          <w:szCs w:val="36"/>
        </w:rPr>
        <w:t>重点实验室</w:t>
      </w:r>
    </w:p>
    <w:p w:rsidR="0064349E" w:rsidRDefault="0064349E" w:rsidP="0064349E">
      <w:pPr>
        <w:spacing w:line="360" w:lineRule="auto"/>
        <w:jc w:val="center"/>
        <w:rPr>
          <w:rFonts w:ascii="华文新魏" w:eastAsia="华文新魏" w:hint="eastAsia"/>
          <w:b/>
          <w:sz w:val="36"/>
          <w:szCs w:val="36"/>
        </w:rPr>
      </w:pPr>
      <w:r>
        <w:rPr>
          <w:rFonts w:ascii="华文新魏" w:eastAsia="华文新魏" w:hint="eastAsia"/>
          <w:b/>
          <w:sz w:val="36"/>
          <w:szCs w:val="36"/>
        </w:rPr>
        <w:t>开放课题</w:t>
      </w:r>
    </w:p>
    <w:p w:rsidR="0064349E" w:rsidRDefault="0064349E" w:rsidP="0064349E">
      <w:pPr>
        <w:spacing w:line="360" w:lineRule="auto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    </w:t>
      </w:r>
    </w:p>
    <w:p w:rsidR="0064349E" w:rsidRDefault="0064349E" w:rsidP="0064349E">
      <w:pPr>
        <w:spacing w:line="360" w:lineRule="auto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申</w:t>
      </w:r>
      <w:r>
        <w:rPr>
          <w:rFonts w:hint="eastAsia"/>
          <w:b/>
          <w:bCs/>
          <w:sz w:val="48"/>
        </w:rPr>
        <w:t xml:space="preserve">   </w:t>
      </w:r>
      <w:r>
        <w:rPr>
          <w:rFonts w:hint="eastAsia"/>
          <w:b/>
          <w:bCs/>
          <w:sz w:val="48"/>
        </w:rPr>
        <w:t>请</w:t>
      </w:r>
      <w:r>
        <w:rPr>
          <w:rFonts w:hint="eastAsia"/>
          <w:b/>
          <w:bCs/>
          <w:sz w:val="48"/>
        </w:rPr>
        <w:t xml:space="preserve">   </w:t>
      </w:r>
      <w:r>
        <w:rPr>
          <w:rFonts w:hint="eastAsia"/>
          <w:b/>
          <w:bCs/>
          <w:sz w:val="48"/>
        </w:rPr>
        <w:t>表</w:t>
      </w:r>
    </w:p>
    <w:p w:rsidR="0064349E" w:rsidRDefault="0064349E" w:rsidP="0064349E">
      <w:pPr>
        <w:spacing w:line="360" w:lineRule="auto"/>
        <w:rPr>
          <w:rFonts w:hint="eastAsia"/>
          <w:b/>
          <w:bCs/>
          <w:sz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</w:rPr>
      </w:pP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课题名称：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人：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工作单位：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通讯地址：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邮政编码：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电话</w:t>
      </w:r>
      <w:r>
        <w:rPr>
          <w:rFonts w:hint="eastAsia"/>
          <w:sz w:val="30"/>
        </w:rPr>
        <w:t>/</w:t>
      </w:r>
      <w:r>
        <w:rPr>
          <w:rFonts w:hint="eastAsia"/>
          <w:sz w:val="30"/>
        </w:rPr>
        <w:t>手机：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传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真：</w:t>
      </w:r>
    </w:p>
    <w:p w:rsidR="0064349E" w:rsidRDefault="0064349E" w:rsidP="0064349E">
      <w:pPr>
        <w:spacing w:line="360" w:lineRule="auto"/>
        <w:ind w:firstLineChars="50" w:firstLine="150"/>
        <w:rPr>
          <w:rFonts w:hint="eastAsia"/>
          <w:sz w:val="30"/>
        </w:rPr>
      </w:pPr>
      <w:r>
        <w:rPr>
          <w:rFonts w:hint="eastAsia"/>
          <w:sz w:val="30"/>
        </w:rPr>
        <w:t>E-mail:</w:t>
      </w:r>
    </w:p>
    <w:p w:rsidR="0064349E" w:rsidRDefault="0064349E" w:rsidP="0064349E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申请日期：</w:t>
      </w:r>
    </w:p>
    <w:p w:rsidR="0064349E" w:rsidRDefault="0064349E" w:rsidP="0064349E">
      <w:pPr>
        <w:spacing w:line="360" w:lineRule="auto"/>
        <w:rPr>
          <w:rFonts w:hint="eastAsia"/>
          <w:sz w:val="28"/>
        </w:rPr>
      </w:pPr>
    </w:p>
    <w:p w:rsidR="0064349E" w:rsidRDefault="0064349E" w:rsidP="0064349E">
      <w:pPr>
        <w:spacing w:line="360" w:lineRule="auto"/>
        <w:ind w:firstLineChars="800" w:firstLine="2240"/>
        <w:rPr>
          <w:rFonts w:hint="eastAsia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广西道路结构与材料</w:t>
      </w:r>
      <w:r>
        <w:rPr>
          <w:rFonts w:ascii="仿宋_GB2312" w:eastAsia="仿宋_GB2312" w:hAnsi="宋体"/>
          <w:sz w:val="28"/>
          <w:szCs w:val="28"/>
        </w:rPr>
        <w:t>重点实验室</w:t>
      </w:r>
      <w:r>
        <w:rPr>
          <w:rFonts w:ascii="仿宋_GB2312" w:eastAsia="仿宋_GB2312" w:hAnsi="宋体" w:hint="eastAsia"/>
          <w:sz w:val="28"/>
          <w:szCs w:val="28"/>
        </w:rPr>
        <w:t>制</w:t>
      </w:r>
    </w:p>
    <w:tbl>
      <w:tblPr>
        <w:tblpPr w:leftFromText="180" w:rightFromText="180" w:vertAnchor="page" w:horzAnchor="margin" w:tblpY="2221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052"/>
        <w:gridCol w:w="193"/>
        <w:gridCol w:w="539"/>
        <w:gridCol w:w="528"/>
        <w:gridCol w:w="540"/>
        <w:gridCol w:w="550"/>
        <w:gridCol w:w="350"/>
        <w:gridCol w:w="720"/>
        <w:gridCol w:w="360"/>
        <w:gridCol w:w="208"/>
        <w:gridCol w:w="359"/>
        <w:gridCol w:w="1593"/>
        <w:gridCol w:w="1235"/>
      </w:tblGrid>
      <w:tr w:rsidR="0064349E" w:rsidTr="008C73A2">
        <w:tc>
          <w:tcPr>
            <w:tcW w:w="1548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732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50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568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职称（或学位）</w:t>
            </w: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548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175" w:type="dxa"/>
            <w:gridSpan w:val="1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548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347" w:type="dxa"/>
            <w:gridSpan w:val="10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548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7175" w:type="dxa"/>
            <w:gridSpan w:val="1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5328" w:type="dxa"/>
            <w:gridSpan w:val="10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申请经费数额（万元）</w:t>
            </w:r>
          </w:p>
        </w:tc>
        <w:tc>
          <w:tcPr>
            <w:tcW w:w="3395" w:type="dxa"/>
            <w:gridSpan w:val="4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741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主要合作者姓名</w:t>
            </w:r>
          </w:p>
        </w:tc>
        <w:tc>
          <w:tcPr>
            <w:tcW w:w="1067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职称、</w:t>
            </w:r>
          </w:p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16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64349E" w:rsidTr="008C73A2">
        <w:trPr>
          <w:cantSplit/>
        </w:trPr>
        <w:tc>
          <w:tcPr>
            <w:tcW w:w="1741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741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741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741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</w:trPr>
        <w:tc>
          <w:tcPr>
            <w:tcW w:w="1741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4349E" w:rsidRDefault="0064349E" w:rsidP="008C73A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4349E" w:rsidTr="008C73A2">
        <w:trPr>
          <w:cantSplit/>
          <w:trHeight w:val="4289"/>
        </w:trPr>
        <w:tc>
          <w:tcPr>
            <w:tcW w:w="496" w:type="dxa"/>
            <w:tcBorders>
              <w:bottom w:val="single" w:sz="4" w:space="0" w:color="auto"/>
            </w:tcBorders>
          </w:tcPr>
          <w:p w:rsidR="0064349E" w:rsidRDefault="0064349E" w:rsidP="008C73A2">
            <w:pPr>
              <w:spacing w:line="360" w:lineRule="auto"/>
              <w:rPr>
                <w:sz w:val="24"/>
              </w:rPr>
            </w:pP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义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 w:rsidR="0064349E" w:rsidRDefault="0064349E" w:rsidP="008C73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4349E" w:rsidRDefault="0064349E" w:rsidP="008C73A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27" w:type="dxa"/>
            <w:gridSpan w:val="13"/>
            <w:tcBorders>
              <w:bottom w:val="single" w:sz="4" w:space="0" w:color="auto"/>
            </w:tcBorders>
          </w:tcPr>
          <w:p w:rsidR="0064349E" w:rsidRDefault="0064349E" w:rsidP="008C73A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64349E" w:rsidRDefault="0064349E" w:rsidP="0064349E">
      <w:pPr>
        <w:tabs>
          <w:tab w:val="left" w:pos="6870"/>
        </w:tabs>
        <w:spacing w:line="360" w:lineRule="auto"/>
        <w:rPr>
          <w:rFonts w:hint="eastAsia"/>
        </w:rPr>
      </w:pPr>
    </w:p>
    <w:p w:rsidR="0064349E" w:rsidRDefault="0064349E" w:rsidP="0064349E">
      <w:pPr>
        <w:tabs>
          <w:tab w:val="left" w:pos="6870"/>
        </w:tabs>
        <w:spacing w:line="360" w:lineRule="auto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一、本研究项目的科学依据和意义（包括科学意义和应用前景，国内外研究概况、水平和发展趋势，学术依据、特色和创新之处，主要参考文献目录）</w:t>
      </w:r>
    </w:p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8"/>
          <w:szCs w:val="28"/>
        </w:rPr>
        <w:t>研究目标、内容、方案和进程安排</w:t>
      </w: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三、本项目预期目标、考核指标、创新点</w:t>
      </w: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四、申请者研究工作简历（主要学历和研究工作简历，发表的主要论著目录和科研成果名称）</w:t>
      </w: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</w:p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五、经费预算</w:t>
      </w:r>
    </w:p>
    <w:p w:rsidR="0064349E" w:rsidRDefault="0064349E" w:rsidP="0064349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根据申请经费中各项支出的比率，说明各项支出预算的数额、主要用途和测算理由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676"/>
        <w:gridCol w:w="1474"/>
        <w:gridCol w:w="1568"/>
        <w:gridCol w:w="3780"/>
      </w:tblGrid>
      <w:tr w:rsidR="0064349E" w:rsidTr="008C73A2">
        <w:trPr>
          <w:trHeight w:val="55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经费（万元）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比例（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主要用途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测算依据</w:t>
            </w:r>
          </w:p>
        </w:tc>
      </w:tr>
      <w:tr w:rsidR="0064349E" w:rsidTr="008C73A2">
        <w:trPr>
          <w:trHeight w:val="87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材料费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4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测试加工费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差旅费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5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会议费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4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出版/文献/信息传播/知识产权事务费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66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专家咨询费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66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劳务费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66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64349E" w:rsidTr="008C73A2">
        <w:trPr>
          <w:trHeight w:val="866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总计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9E" w:rsidRDefault="0064349E" w:rsidP="008C73A2">
            <w:pPr>
              <w:widowControl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:rsidR="0064349E" w:rsidRDefault="0064349E" w:rsidP="0064349E">
      <w:pPr>
        <w:spacing w:line="360" w:lineRule="auto"/>
        <w:rPr>
          <w:rFonts w:hint="eastAsia"/>
        </w:rPr>
      </w:pPr>
    </w:p>
    <w:p w:rsidR="0064349E" w:rsidRDefault="0064349E" w:rsidP="0064349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六、实验室学术委员会审查意见与评价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64349E" w:rsidTr="008C73A2">
        <w:tc>
          <w:tcPr>
            <w:tcW w:w="8522" w:type="dxa"/>
          </w:tcPr>
          <w:p w:rsidR="0064349E" w:rsidRDefault="0064349E" w:rsidP="008C73A2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申请者签名：</w:t>
            </w: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349E" w:rsidTr="008C73A2">
        <w:tc>
          <w:tcPr>
            <w:tcW w:w="8522" w:type="dxa"/>
          </w:tcPr>
          <w:p w:rsidR="0064349E" w:rsidRDefault="0064349E" w:rsidP="008C73A2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实验室学术委员会审查意见、资助金额：</w:t>
            </w: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实验室学术委员会主任（签字）</w:t>
            </w:r>
          </w:p>
          <w:p w:rsidR="0064349E" w:rsidRDefault="0064349E" w:rsidP="008C73A2">
            <w:pPr>
              <w:spacing w:line="276" w:lineRule="auto"/>
              <w:ind w:firstLineChars="1100" w:firstLine="2310"/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349E" w:rsidTr="008C73A2">
        <w:tc>
          <w:tcPr>
            <w:tcW w:w="8522" w:type="dxa"/>
          </w:tcPr>
          <w:p w:rsidR="0064349E" w:rsidRDefault="0064349E" w:rsidP="008C73A2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研究成果及评价</w:t>
            </w: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  <w:rPr>
                <w:rFonts w:hint="eastAsia"/>
              </w:rPr>
            </w:pPr>
          </w:p>
          <w:p w:rsidR="0064349E" w:rsidRDefault="0064349E" w:rsidP="008C73A2">
            <w:pPr>
              <w:spacing w:line="276" w:lineRule="auto"/>
            </w:pPr>
          </w:p>
          <w:p w:rsidR="0064349E" w:rsidRDefault="0064349E" w:rsidP="008C73A2">
            <w:pPr>
              <w:spacing w:line="276" w:lineRule="auto"/>
              <w:ind w:firstLineChars="1250" w:firstLine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实验室学术委员会主任（签字）</w:t>
            </w:r>
          </w:p>
          <w:p w:rsidR="0064349E" w:rsidRDefault="0064349E" w:rsidP="008C73A2">
            <w:pPr>
              <w:spacing w:line="276" w:lineRule="auto"/>
              <w:ind w:firstLineChars="1250" w:firstLine="3000"/>
              <w:rPr>
                <w:rFonts w:hint="eastAsia"/>
                <w:sz w:val="24"/>
              </w:rPr>
            </w:pPr>
          </w:p>
          <w:p w:rsidR="0064349E" w:rsidRDefault="0064349E" w:rsidP="008C73A2">
            <w:pPr>
              <w:spacing w:line="276" w:lineRule="auto"/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4349E" w:rsidRPr="002F797A" w:rsidRDefault="0064349E" w:rsidP="0064349E">
      <w:pPr>
        <w:rPr>
          <w:vanish/>
        </w:rPr>
      </w:pPr>
    </w:p>
    <w:tbl>
      <w:tblPr>
        <w:tblpPr w:leftFromText="180" w:rightFromText="180" w:vertAnchor="text" w:horzAnchor="page" w:tblpX="1945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8"/>
      </w:tblGrid>
      <w:tr w:rsidR="0064349E" w:rsidTr="008C73A2">
        <w:trPr>
          <w:trHeight w:val="12610"/>
        </w:trPr>
        <w:tc>
          <w:tcPr>
            <w:tcW w:w="8208" w:type="dxa"/>
          </w:tcPr>
          <w:p w:rsidR="0064349E" w:rsidRDefault="0064349E" w:rsidP="008C73A2">
            <w:pPr>
              <w:spacing w:line="360" w:lineRule="auto"/>
              <w:jc w:val="left"/>
              <w:rPr>
                <w:rFonts w:hint="eastAsia"/>
              </w:rPr>
            </w:pPr>
          </w:p>
          <w:p w:rsidR="0064349E" w:rsidRDefault="0064349E" w:rsidP="008C73A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推荐人意见：</w:t>
            </w:r>
          </w:p>
          <w:p w:rsidR="0064349E" w:rsidRDefault="0064349E" w:rsidP="008C73A2">
            <w:pPr>
              <w:spacing w:line="360" w:lineRule="auto"/>
              <w:jc w:val="left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</w:pPr>
          </w:p>
          <w:p w:rsidR="0064349E" w:rsidRDefault="0064349E" w:rsidP="008C73A2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推荐人（签名）：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推荐人职称：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4349E" w:rsidRDefault="0064349E" w:rsidP="0064349E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七、推荐人意见</w:t>
      </w:r>
    </w:p>
    <w:p w:rsidR="00DA628B" w:rsidRDefault="00DA628B"/>
    <w:sectPr w:rsidR="00DA62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67" w:rsidRDefault="00A92167" w:rsidP="0064349E">
      <w:r>
        <w:separator/>
      </w:r>
    </w:p>
  </w:endnote>
  <w:endnote w:type="continuationSeparator" w:id="0">
    <w:p w:rsidR="00A92167" w:rsidRDefault="00A92167" w:rsidP="0064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67" w:rsidRDefault="00A92167" w:rsidP="0064349E">
      <w:r>
        <w:separator/>
      </w:r>
    </w:p>
  </w:footnote>
  <w:footnote w:type="continuationSeparator" w:id="0">
    <w:p w:rsidR="00A92167" w:rsidRDefault="00A92167" w:rsidP="00643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49E"/>
    <w:rsid w:val="00003B96"/>
    <w:rsid w:val="00004B14"/>
    <w:rsid w:val="00007F2F"/>
    <w:rsid w:val="000129C3"/>
    <w:rsid w:val="000176C1"/>
    <w:rsid w:val="000205CC"/>
    <w:rsid w:val="000256D4"/>
    <w:rsid w:val="00033C43"/>
    <w:rsid w:val="000354CE"/>
    <w:rsid w:val="00041330"/>
    <w:rsid w:val="00047F92"/>
    <w:rsid w:val="000548A2"/>
    <w:rsid w:val="00080624"/>
    <w:rsid w:val="00083FEF"/>
    <w:rsid w:val="00095C34"/>
    <w:rsid w:val="000963EC"/>
    <w:rsid w:val="000A510C"/>
    <w:rsid w:val="000B3E53"/>
    <w:rsid w:val="000E1E1B"/>
    <w:rsid w:val="000F190B"/>
    <w:rsid w:val="00102B8C"/>
    <w:rsid w:val="001209E4"/>
    <w:rsid w:val="00120E77"/>
    <w:rsid w:val="00127946"/>
    <w:rsid w:val="00153614"/>
    <w:rsid w:val="00172264"/>
    <w:rsid w:val="00196965"/>
    <w:rsid w:val="001A5339"/>
    <w:rsid w:val="001D4260"/>
    <w:rsid w:val="001E3FDA"/>
    <w:rsid w:val="001E4475"/>
    <w:rsid w:val="001E6194"/>
    <w:rsid w:val="00204966"/>
    <w:rsid w:val="002216B9"/>
    <w:rsid w:val="00221DE4"/>
    <w:rsid w:val="00233E80"/>
    <w:rsid w:val="002344DD"/>
    <w:rsid w:val="002375AE"/>
    <w:rsid w:val="0024561A"/>
    <w:rsid w:val="00245A45"/>
    <w:rsid w:val="00255B07"/>
    <w:rsid w:val="00263993"/>
    <w:rsid w:val="002B4625"/>
    <w:rsid w:val="002C4C77"/>
    <w:rsid w:val="002D740C"/>
    <w:rsid w:val="002F61ED"/>
    <w:rsid w:val="00303A87"/>
    <w:rsid w:val="00307967"/>
    <w:rsid w:val="00310261"/>
    <w:rsid w:val="0031240A"/>
    <w:rsid w:val="00324F56"/>
    <w:rsid w:val="0032580F"/>
    <w:rsid w:val="003429CB"/>
    <w:rsid w:val="003645BC"/>
    <w:rsid w:val="00376095"/>
    <w:rsid w:val="003765AA"/>
    <w:rsid w:val="003A0ACB"/>
    <w:rsid w:val="003B420D"/>
    <w:rsid w:val="003B6506"/>
    <w:rsid w:val="003D185C"/>
    <w:rsid w:val="003E4E13"/>
    <w:rsid w:val="003E53C9"/>
    <w:rsid w:val="003F17AE"/>
    <w:rsid w:val="004027C9"/>
    <w:rsid w:val="00403905"/>
    <w:rsid w:val="00423270"/>
    <w:rsid w:val="00456AF8"/>
    <w:rsid w:val="00470C70"/>
    <w:rsid w:val="00473D91"/>
    <w:rsid w:val="00481225"/>
    <w:rsid w:val="004835BB"/>
    <w:rsid w:val="00495DC8"/>
    <w:rsid w:val="004D13B4"/>
    <w:rsid w:val="00500FB7"/>
    <w:rsid w:val="00503268"/>
    <w:rsid w:val="005157F5"/>
    <w:rsid w:val="00515C8A"/>
    <w:rsid w:val="00523174"/>
    <w:rsid w:val="00526386"/>
    <w:rsid w:val="00542834"/>
    <w:rsid w:val="005443D9"/>
    <w:rsid w:val="00557507"/>
    <w:rsid w:val="0057346F"/>
    <w:rsid w:val="00586CD3"/>
    <w:rsid w:val="00597C35"/>
    <w:rsid w:val="005A1190"/>
    <w:rsid w:val="005A49FE"/>
    <w:rsid w:val="005B012B"/>
    <w:rsid w:val="005B268F"/>
    <w:rsid w:val="005B68E5"/>
    <w:rsid w:val="005E42B0"/>
    <w:rsid w:val="0060293C"/>
    <w:rsid w:val="0062271F"/>
    <w:rsid w:val="00637F30"/>
    <w:rsid w:val="0064349E"/>
    <w:rsid w:val="00647491"/>
    <w:rsid w:val="00664830"/>
    <w:rsid w:val="00683E0C"/>
    <w:rsid w:val="006A15B3"/>
    <w:rsid w:val="006B2ECA"/>
    <w:rsid w:val="006E0438"/>
    <w:rsid w:val="006E233D"/>
    <w:rsid w:val="006E3D9D"/>
    <w:rsid w:val="006F0DCB"/>
    <w:rsid w:val="006F0E6F"/>
    <w:rsid w:val="006F0FB1"/>
    <w:rsid w:val="007310D4"/>
    <w:rsid w:val="0073664A"/>
    <w:rsid w:val="00745AA0"/>
    <w:rsid w:val="00750C9C"/>
    <w:rsid w:val="007658F8"/>
    <w:rsid w:val="007963C1"/>
    <w:rsid w:val="007C3310"/>
    <w:rsid w:val="007C5DD4"/>
    <w:rsid w:val="007D539B"/>
    <w:rsid w:val="007E5363"/>
    <w:rsid w:val="00800FBC"/>
    <w:rsid w:val="00802B1B"/>
    <w:rsid w:val="0080677E"/>
    <w:rsid w:val="008143F1"/>
    <w:rsid w:val="00830F15"/>
    <w:rsid w:val="00863786"/>
    <w:rsid w:val="00876EDC"/>
    <w:rsid w:val="008825E0"/>
    <w:rsid w:val="0088324F"/>
    <w:rsid w:val="00885131"/>
    <w:rsid w:val="00886800"/>
    <w:rsid w:val="008939DA"/>
    <w:rsid w:val="00895A39"/>
    <w:rsid w:val="008C0E6B"/>
    <w:rsid w:val="008C66FE"/>
    <w:rsid w:val="008D2892"/>
    <w:rsid w:val="008D6245"/>
    <w:rsid w:val="008E5861"/>
    <w:rsid w:val="008E662A"/>
    <w:rsid w:val="008E67FF"/>
    <w:rsid w:val="00905F99"/>
    <w:rsid w:val="0091250A"/>
    <w:rsid w:val="00912DE8"/>
    <w:rsid w:val="00915E2C"/>
    <w:rsid w:val="0091785B"/>
    <w:rsid w:val="00925043"/>
    <w:rsid w:val="009275A5"/>
    <w:rsid w:val="00946B18"/>
    <w:rsid w:val="0095176F"/>
    <w:rsid w:val="009533BA"/>
    <w:rsid w:val="0095682C"/>
    <w:rsid w:val="009679E0"/>
    <w:rsid w:val="009908ED"/>
    <w:rsid w:val="009A30CF"/>
    <w:rsid w:val="009C0367"/>
    <w:rsid w:val="009D621A"/>
    <w:rsid w:val="009E0B32"/>
    <w:rsid w:val="009E6940"/>
    <w:rsid w:val="009F306F"/>
    <w:rsid w:val="009F73EE"/>
    <w:rsid w:val="00A03358"/>
    <w:rsid w:val="00A10C09"/>
    <w:rsid w:val="00A12B60"/>
    <w:rsid w:val="00A156D4"/>
    <w:rsid w:val="00A3584A"/>
    <w:rsid w:val="00A35996"/>
    <w:rsid w:val="00A47E29"/>
    <w:rsid w:val="00A51176"/>
    <w:rsid w:val="00A54480"/>
    <w:rsid w:val="00A8286F"/>
    <w:rsid w:val="00A92167"/>
    <w:rsid w:val="00A95E95"/>
    <w:rsid w:val="00AA4F3E"/>
    <w:rsid w:val="00AB3F8D"/>
    <w:rsid w:val="00AB4DBE"/>
    <w:rsid w:val="00AC42DD"/>
    <w:rsid w:val="00AC5A9B"/>
    <w:rsid w:val="00AD16AD"/>
    <w:rsid w:val="00AE0323"/>
    <w:rsid w:val="00AE1532"/>
    <w:rsid w:val="00AE7630"/>
    <w:rsid w:val="00AE7AB6"/>
    <w:rsid w:val="00AF7BEF"/>
    <w:rsid w:val="00B00744"/>
    <w:rsid w:val="00B06020"/>
    <w:rsid w:val="00B34181"/>
    <w:rsid w:val="00B40B9E"/>
    <w:rsid w:val="00B410B5"/>
    <w:rsid w:val="00B44D2B"/>
    <w:rsid w:val="00B504F5"/>
    <w:rsid w:val="00B66F9E"/>
    <w:rsid w:val="00B84573"/>
    <w:rsid w:val="00B90BF4"/>
    <w:rsid w:val="00B9727F"/>
    <w:rsid w:val="00BC35F9"/>
    <w:rsid w:val="00BD713B"/>
    <w:rsid w:val="00BF6E53"/>
    <w:rsid w:val="00C1331B"/>
    <w:rsid w:val="00C1702D"/>
    <w:rsid w:val="00C32EB8"/>
    <w:rsid w:val="00C33820"/>
    <w:rsid w:val="00C35537"/>
    <w:rsid w:val="00C41FF7"/>
    <w:rsid w:val="00C4508E"/>
    <w:rsid w:val="00C55BE6"/>
    <w:rsid w:val="00C72378"/>
    <w:rsid w:val="00C82C38"/>
    <w:rsid w:val="00C911B3"/>
    <w:rsid w:val="00CC6D34"/>
    <w:rsid w:val="00CF379D"/>
    <w:rsid w:val="00CF6DF3"/>
    <w:rsid w:val="00D00420"/>
    <w:rsid w:val="00D0628E"/>
    <w:rsid w:val="00D14A09"/>
    <w:rsid w:val="00D17585"/>
    <w:rsid w:val="00D26D3F"/>
    <w:rsid w:val="00D35C56"/>
    <w:rsid w:val="00D36331"/>
    <w:rsid w:val="00D36CE4"/>
    <w:rsid w:val="00D71F57"/>
    <w:rsid w:val="00D76013"/>
    <w:rsid w:val="00D80C93"/>
    <w:rsid w:val="00D81F30"/>
    <w:rsid w:val="00DA0F7B"/>
    <w:rsid w:val="00DA628B"/>
    <w:rsid w:val="00DB74AD"/>
    <w:rsid w:val="00DC0597"/>
    <w:rsid w:val="00DC4C6F"/>
    <w:rsid w:val="00DF3CA0"/>
    <w:rsid w:val="00E000BF"/>
    <w:rsid w:val="00E05EB2"/>
    <w:rsid w:val="00E34683"/>
    <w:rsid w:val="00E35BF3"/>
    <w:rsid w:val="00E61F76"/>
    <w:rsid w:val="00E965E5"/>
    <w:rsid w:val="00EB026B"/>
    <w:rsid w:val="00EB1FED"/>
    <w:rsid w:val="00EC4CA1"/>
    <w:rsid w:val="00EC78E0"/>
    <w:rsid w:val="00EE4EB5"/>
    <w:rsid w:val="00EF500F"/>
    <w:rsid w:val="00F14FD4"/>
    <w:rsid w:val="00F27C68"/>
    <w:rsid w:val="00F3097F"/>
    <w:rsid w:val="00F31233"/>
    <w:rsid w:val="00F568C0"/>
    <w:rsid w:val="00F82BD3"/>
    <w:rsid w:val="00F933C7"/>
    <w:rsid w:val="00F94CD9"/>
    <w:rsid w:val="00FB0D81"/>
    <w:rsid w:val="00FD7E22"/>
    <w:rsid w:val="00FE0AD3"/>
    <w:rsid w:val="00FF0C4E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4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4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冯明珠</dc:creator>
  <cp:keywords/>
  <dc:description/>
  <cp:lastModifiedBy>冯明珠</cp:lastModifiedBy>
  <cp:revision>2</cp:revision>
  <dcterms:created xsi:type="dcterms:W3CDTF">2021-04-29T08:33:00Z</dcterms:created>
  <dcterms:modified xsi:type="dcterms:W3CDTF">2021-04-29T08:34:00Z</dcterms:modified>
</cp:coreProperties>
</file>